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3A" w:rsidRPr="00B3633A" w:rsidRDefault="00877A3C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Director, Recruitment</w:t>
      </w:r>
      <w:r w:rsidR="008F42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2026</w:t>
      </w:r>
      <w:r w:rsidR="00727A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job</w:t>
      </w:r>
      <w:r w:rsidR="008B33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notification announced </w:t>
      </w:r>
      <w:r w:rsidR="00F638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by Kashi In</w:t>
      </w:r>
      <w:r w:rsidR="00E53D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stitute of Technology</w:t>
      </w:r>
      <w:r w:rsidR="008B33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Mirzamurad, </w:t>
      </w:r>
      <w:r w:rsidR="003827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Varanasi, Uttar Pradesh for 2026-2027</w:t>
      </w:r>
      <w:r w:rsidR="00B00A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academic </w:t>
      </w:r>
      <w:r w:rsidR="00F638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years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Eligible candidates may apply through Email.</w:t>
      </w:r>
    </w:p>
    <w:p w:rsidR="00B3633A" w:rsidRPr="00B3633A" w:rsidRDefault="00B3633A" w:rsidP="00CA5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 w:rsidR="00963D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B0D3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877A3C">
        <w:rPr>
          <w:rFonts w:ascii="Times New Roman" w:eastAsia="Times New Roman" w:hAnsi="Times New Roman" w:cs="Times New Roman"/>
          <w:sz w:val="28"/>
          <w:szCs w:val="28"/>
        </w:rPr>
        <w:t>8th</w:t>
      </w:r>
      <w:r w:rsidR="00CA57BA">
        <w:rPr>
          <w:rFonts w:ascii="Times New Roman" w:eastAsia="Times New Roman" w:hAnsi="Times New Roman" w:cs="Times New Roman"/>
          <w:sz w:val="28"/>
          <w:szCs w:val="28"/>
        </w:rPr>
        <w:t xml:space="preserve"> of June</w:t>
      </w:r>
      <w:r w:rsidR="00B62041">
        <w:rPr>
          <w:rFonts w:ascii="Times New Roman" w:eastAsia="Times New Roman" w:hAnsi="Times New Roman" w:cs="Times New Roman"/>
          <w:sz w:val="28"/>
          <w:szCs w:val="28"/>
        </w:rPr>
        <w:t>, 2026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 w:rsidR="008B33CE">
        <w:rPr>
          <w:rFonts w:ascii="Times New Roman" w:eastAsia="Times New Roman" w:hAnsi="Times New Roman" w:cs="Times New Roman"/>
          <w:sz w:val="28"/>
          <w:szCs w:val="28"/>
        </w:rPr>
        <w:t xml:space="preserve"> Kashi </w:t>
      </w:r>
      <w:r w:rsidR="00F6380C">
        <w:rPr>
          <w:rFonts w:ascii="Times New Roman" w:eastAsia="Times New Roman" w:hAnsi="Times New Roman" w:cs="Times New Roman"/>
          <w:sz w:val="28"/>
          <w:szCs w:val="28"/>
        </w:rPr>
        <w:t>In</w:t>
      </w:r>
      <w:r w:rsidR="00E53D99">
        <w:rPr>
          <w:rFonts w:ascii="Times New Roman" w:eastAsia="Times New Roman" w:hAnsi="Times New Roman" w:cs="Times New Roman"/>
          <w:sz w:val="28"/>
          <w:szCs w:val="28"/>
        </w:rPr>
        <w:t>stitute of Technology</w:t>
      </w:r>
      <w:r w:rsidR="00A23DBE">
        <w:rPr>
          <w:rFonts w:ascii="Times New Roman" w:eastAsia="Times New Roman" w:hAnsi="Times New Roman" w:cs="Times New Roman"/>
          <w:sz w:val="28"/>
          <w:szCs w:val="28"/>
        </w:rPr>
        <w:t xml:space="preserve"> (NAAC Accredited by Grade </w:t>
      </w:r>
      <w:r w:rsidR="00A2323E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A23DBE">
        <w:rPr>
          <w:rFonts w:ascii="Times New Roman" w:eastAsia="Times New Roman" w:hAnsi="Times New Roman" w:cs="Times New Roman"/>
          <w:sz w:val="28"/>
          <w:szCs w:val="28"/>
        </w:rPr>
        <w:t>A</w:t>
      </w:r>
      <w:r w:rsidR="00A2323E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A23D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0776" w:rsidRPr="007960F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Organization Profile</w:t>
      </w:r>
      <w:r w:rsidRPr="007960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7960FA" w:rsidRPr="00796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Kashi</w:t>
      </w:r>
      <w:proofErr w:type="spellEnd"/>
      <w:r w:rsidR="007960FA" w:rsidRPr="00796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Institute of Technology</w:t>
      </w:r>
      <w:r w:rsidR="007960FA" w:rsidRPr="00796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established in 2008 in the holy city of Varanasi, is dedicated to shaping future leaders through quality education in engineering and management. The institute is an autonomous, NAAC A-grade accredited institution, approved by AICTE. Over the years, KIT has rapidly advanced in academic excellence, student placements, and has received recognitions such as the Education Excellence Awards</w:t>
      </w:r>
      <w:r w:rsidR="0087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6E07" w:rsidRPr="00877A3C" w:rsidRDefault="00B3633A" w:rsidP="00877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Title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/Designation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960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77A3C">
        <w:rPr>
          <w:rFonts w:ascii="Times New Roman" w:eastAsia="Times New Roman" w:hAnsi="Times New Roman" w:cs="Times New Roman"/>
          <w:sz w:val="28"/>
          <w:szCs w:val="28"/>
        </w:rPr>
        <w:t>Director</w:t>
      </w:r>
    </w:p>
    <w:p w:rsidR="007960FA" w:rsidRPr="007960FA" w:rsidRDefault="007960FA" w:rsidP="00A16E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960F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Qualification &amp; Experience:</w:t>
      </w:r>
      <w:r w:rsidRPr="00796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As per the latest AICTE norms and regulations.</w:t>
      </w:r>
    </w:p>
    <w:p w:rsidR="00B3633A" w:rsidRPr="00CA57BA" w:rsidRDefault="00B3633A" w:rsidP="00CA5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7BA">
        <w:rPr>
          <w:rFonts w:ascii="Times New Roman" w:eastAsia="Times New Roman" w:hAnsi="Times New Roman" w:cs="Times New Roman"/>
          <w:b/>
          <w:bCs/>
          <w:sz w:val="28"/>
          <w:szCs w:val="28"/>
        </w:rPr>
        <w:t>Job Location</w:t>
      </w:r>
      <w:r w:rsidR="008B33CE" w:rsidRPr="00CA57B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="008B33CE" w:rsidRPr="00CA57BA">
        <w:rPr>
          <w:rFonts w:ascii="Times New Roman" w:eastAsia="Times New Roman" w:hAnsi="Times New Roman" w:cs="Times New Roman"/>
          <w:sz w:val="28"/>
          <w:szCs w:val="28"/>
        </w:rPr>
        <w:t>Mirzamurad</w:t>
      </w:r>
      <w:proofErr w:type="spellEnd"/>
      <w:r w:rsidRPr="00CA57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33CE" w:rsidRPr="00CA57BA">
        <w:rPr>
          <w:rFonts w:ascii="Times New Roman" w:eastAsia="Times New Roman" w:hAnsi="Times New Roman" w:cs="Times New Roman"/>
          <w:sz w:val="28"/>
          <w:szCs w:val="28"/>
        </w:rPr>
        <w:t xml:space="preserve"> Varanasi, </w:t>
      </w:r>
      <w:hyperlink r:id="rId5" w:history="1">
        <w:r w:rsidR="008B33CE" w:rsidRPr="00CA57BA">
          <w:rPr>
            <w:rFonts w:ascii="Times New Roman" w:eastAsia="Times New Roman" w:hAnsi="Times New Roman" w:cs="Times New Roman"/>
            <w:sz w:val="28"/>
            <w:szCs w:val="28"/>
          </w:rPr>
          <w:t>Uttar</w:t>
        </w:r>
      </w:hyperlink>
      <w:r w:rsidR="008B33CE" w:rsidRPr="00CA57BA">
        <w:rPr>
          <w:rFonts w:ascii="Times New Roman" w:eastAsia="Times New Roman" w:hAnsi="Times New Roman" w:cs="Times New Roman"/>
          <w:sz w:val="28"/>
          <w:szCs w:val="28"/>
        </w:rPr>
        <w:t xml:space="preserve"> Prade</w:t>
      </w:r>
      <w:r w:rsidR="00840DCA" w:rsidRPr="00CA57BA">
        <w:rPr>
          <w:rFonts w:ascii="Times New Roman" w:eastAsia="Times New Roman" w:hAnsi="Times New Roman" w:cs="Times New Roman"/>
          <w:sz w:val="28"/>
          <w:szCs w:val="28"/>
        </w:rPr>
        <w:t xml:space="preserve">sh 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Scale: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As per Norms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Apply Mode: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Organization w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ebsite: </w:t>
      </w:r>
      <w:r w:rsidRPr="00B3633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www.</w:t>
      </w:r>
      <w:r w:rsidR="008B33C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kashiit.ac</w:t>
      </w:r>
      <w:r w:rsidRPr="00B3633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.in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How to Apply: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Interested and Eligible candidates request to send their application with a scanned copy of all necessary certificates and passport size photograph to the f</w:t>
      </w:r>
      <w:r w:rsidR="00720BF8">
        <w:rPr>
          <w:rFonts w:ascii="Times New Roman" w:eastAsia="Times New Roman" w:hAnsi="Times New Roman" w:cs="Times New Roman"/>
          <w:sz w:val="28"/>
          <w:szCs w:val="28"/>
        </w:rPr>
        <w:t>ollowing Email Address within 15 days after Job posting.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Email Address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Apply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CA57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Hr@kashiit.ac.in</w:t>
      </w:r>
    </w:p>
    <w:p w:rsidR="00840DCA" w:rsidRDefault="00B3633A" w:rsidP="008B3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br/>
      </w:r>
      <w:r w:rsidR="00730776">
        <w:rPr>
          <w:rFonts w:ascii="Times New Roman" w:eastAsia="Times New Roman" w:hAnsi="Times New Roman" w:cs="Times New Roman"/>
          <w:sz w:val="28"/>
          <w:szCs w:val="28"/>
        </w:rPr>
        <w:t>MS 23KM, Varanasi</w:t>
      </w:r>
      <w:r w:rsidR="008B3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7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30776" w:rsidRPr="008B33CE">
        <w:rPr>
          <w:rFonts w:ascii="Times New Roman" w:eastAsia="Times New Roman" w:hAnsi="Times New Roman" w:cs="Times New Roman"/>
          <w:sz w:val="28"/>
          <w:szCs w:val="28"/>
        </w:rPr>
        <w:t>Prayagraj</w:t>
      </w:r>
      <w:proofErr w:type="spellEnd"/>
      <w:r w:rsidR="008B33CE" w:rsidRPr="008B33CE">
        <w:rPr>
          <w:rFonts w:ascii="Times New Roman" w:eastAsia="Times New Roman" w:hAnsi="Times New Roman" w:cs="Times New Roman"/>
          <w:sz w:val="28"/>
          <w:szCs w:val="28"/>
        </w:rPr>
        <w:t xml:space="preserve"> Rd, </w:t>
      </w:r>
      <w:proofErr w:type="spellStart"/>
      <w:r w:rsidR="008B33CE" w:rsidRPr="008B33CE">
        <w:rPr>
          <w:rFonts w:ascii="Times New Roman" w:eastAsia="Times New Roman" w:hAnsi="Times New Roman" w:cs="Times New Roman"/>
          <w:sz w:val="28"/>
          <w:szCs w:val="28"/>
        </w:rPr>
        <w:t>Mirzamurd</w:t>
      </w:r>
      <w:proofErr w:type="spellEnd"/>
      <w:r w:rsidR="008B33CE" w:rsidRPr="008B33CE">
        <w:rPr>
          <w:rFonts w:ascii="Times New Roman" w:eastAsia="Times New Roman" w:hAnsi="Times New Roman" w:cs="Times New Roman"/>
          <w:sz w:val="28"/>
          <w:szCs w:val="28"/>
        </w:rPr>
        <w:t xml:space="preserve">, Varanasi, </w:t>
      </w:r>
      <w:r w:rsidR="007307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513BC" w:rsidRPr="008B33CE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451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3BC" w:rsidRPr="008B33CE">
        <w:rPr>
          <w:rFonts w:ascii="Times New Roman" w:eastAsia="Times New Roman" w:hAnsi="Times New Roman" w:cs="Times New Roman"/>
          <w:sz w:val="28"/>
          <w:szCs w:val="28"/>
        </w:rPr>
        <w:t>Uttar</w:t>
      </w:r>
      <w:r w:rsidR="008B33CE" w:rsidRPr="008B33CE">
        <w:rPr>
          <w:rFonts w:ascii="Times New Roman" w:eastAsia="Times New Roman" w:hAnsi="Times New Roman" w:cs="Times New Roman"/>
          <w:sz w:val="28"/>
          <w:szCs w:val="28"/>
        </w:rPr>
        <w:t xml:space="preserve"> Pradesh </w:t>
      </w:r>
      <w:r w:rsidR="007307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8B33CE" w:rsidRPr="008B33CE">
        <w:rPr>
          <w:rFonts w:ascii="Times New Roman" w:eastAsia="Times New Roman" w:hAnsi="Times New Roman" w:cs="Times New Roman"/>
          <w:sz w:val="28"/>
          <w:szCs w:val="28"/>
        </w:rPr>
        <w:t>221307</w:t>
      </w:r>
    </w:p>
    <w:p w:rsidR="00840DCA" w:rsidRDefault="00840DCA" w:rsidP="008B3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08C" w:rsidRDefault="00AE608C" w:rsidP="008B3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08C" w:rsidRDefault="00AE608C" w:rsidP="008B3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1A6" w:rsidRDefault="001521A6" w:rsidP="008B3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81325" cy="10001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298" cy="100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13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3BC" w:rsidRDefault="004513BC" w:rsidP="008B3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63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Principal/Authorized Person Signature</w:t>
      </w:r>
      <w:r w:rsidRPr="00B363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152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63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with seal</w:t>
      </w:r>
    </w:p>
    <w:p w:rsidR="00B3633A" w:rsidRDefault="00B3633A" w:rsidP="008B3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30776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0BF8" w:rsidRDefault="00720BF8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3633A" w:rsidRP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633A" w:rsidRPr="00B3633A" w:rsidSect="008F42AB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B0C1D"/>
    <w:multiLevelType w:val="hybridMultilevel"/>
    <w:tmpl w:val="B22487D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BF"/>
    <w:rsid w:val="00047ADF"/>
    <w:rsid w:val="000635EE"/>
    <w:rsid w:val="00143DB1"/>
    <w:rsid w:val="001521A6"/>
    <w:rsid w:val="0017023D"/>
    <w:rsid w:val="001D4B5E"/>
    <w:rsid w:val="002F77B3"/>
    <w:rsid w:val="003218C5"/>
    <w:rsid w:val="0038271E"/>
    <w:rsid w:val="00390A81"/>
    <w:rsid w:val="003C1308"/>
    <w:rsid w:val="004513BC"/>
    <w:rsid w:val="004B544D"/>
    <w:rsid w:val="004D3DBA"/>
    <w:rsid w:val="00501F72"/>
    <w:rsid w:val="005030E8"/>
    <w:rsid w:val="0051558D"/>
    <w:rsid w:val="00562CAF"/>
    <w:rsid w:val="006B0D3C"/>
    <w:rsid w:val="00720BF8"/>
    <w:rsid w:val="00727735"/>
    <w:rsid w:val="00727A67"/>
    <w:rsid w:val="00730776"/>
    <w:rsid w:val="00736324"/>
    <w:rsid w:val="007960FA"/>
    <w:rsid w:val="007C1157"/>
    <w:rsid w:val="007E7DA5"/>
    <w:rsid w:val="00840DCA"/>
    <w:rsid w:val="00877A17"/>
    <w:rsid w:val="00877A3C"/>
    <w:rsid w:val="008B33CE"/>
    <w:rsid w:val="008D636F"/>
    <w:rsid w:val="008F42AB"/>
    <w:rsid w:val="00911621"/>
    <w:rsid w:val="0091461D"/>
    <w:rsid w:val="00955B91"/>
    <w:rsid w:val="009617E0"/>
    <w:rsid w:val="00963D2B"/>
    <w:rsid w:val="009900C0"/>
    <w:rsid w:val="009A43AC"/>
    <w:rsid w:val="009C28B6"/>
    <w:rsid w:val="00A16E07"/>
    <w:rsid w:val="00A2323E"/>
    <w:rsid w:val="00A23DBE"/>
    <w:rsid w:val="00AE608C"/>
    <w:rsid w:val="00B00A70"/>
    <w:rsid w:val="00B3633A"/>
    <w:rsid w:val="00B62041"/>
    <w:rsid w:val="00B802AA"/>
    <w:rsid w:val="00C403FD"/>
    <w:rsid w:val="00CA57BA"/>
    <w:rsid w:val="00CE59D4"/>
    <w:rsid w:val="00D005F6"/>
    <w:rsid w:val="00D8588C"/>
    <w:rsid w:val="00E521C9"/>
    <w:rsid w:val="00E53D99"/>
    <w:rsid w:val="00E759A2"/>
    <w:rsid w:val="00E95AEA"/>
    <w:rsid w:val="00EB303E"/>
    <w:rsid w:val="00F01CDC"/>
    <w:rsid w:val="00F06AA4"/>
    <w:rsid w:val="00F52AF6"/>
    <w:rsid w:val="00F6380C"/>
    <w:rsid w:val="00FC5D4F"/>
    <w:rsid w:val="00FF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3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0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6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cultyplus.com/jobs-by-location/karnatak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</dc:creator>
  <cp:lastModifiedBy>KIT</cp:lastModifiedBy>
  <cp:revision>42</cp:revision>
  <cp:lastPrinted>2026-06-04T09:03:00Z</cp:lastPrinted>
  <dcterms:created xsi:type="dcterms:W3CDTF">2025-09-08T10:08:00Z</dcterms:created>
  <dcterms:modified xsi:type="dcterms:W3CDTF">2026-06-08T07:03:00Z</dcterms:modified>
</cp:coreProperties>
</file>