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1B" w:rsidRDefault="007D0C1B">
      <w:pPr>
        <w:widowControl w:val="0"/>
        <w:tabs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658" w:rsidRPr="00C53353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College Name:</w:t>
      </w:r>
    </w:p>
    <w:p w:rsidR="00ED7658" w:rsidRPr="00DF739B" w:rsidRDefault="00ED7658" w:rsidP="00073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College Profile:</w:t>
      </w:r>
      <w:r w:rsidRPr="00DF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658" w:rsidRPr="00DF739B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Job Title</w:t>
      </w:r>
      <w:r w:rsidRPr="00DF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D7658" w:rsidRPr="00DF739B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Departments:</w:t>
      </w:r>
    </w:p>
    <w:p w:rsidR="00ED7658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</w:t>
      </w: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58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Experience:</w:t>
      </w:r>
    </w:p>
    <w:p w:rsidR="002A1626" w:rsidRPr="00DF739B" w:rsidRDefault="00ED7658" w:rsidP="00ED7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Candidate </w:t>
      </w:r>
      <w:r w:rsidR="0007368F"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Profile:</w:t>
      </w:r>
      <w:r w:rsidR="00DF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Specialization/Other Details</w:t>
      </w:r>
    </w:p>
    <w:p w:rsidR="00DF739B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Job Location</w:t>
      </w:r>
      <w:r w:rsidRPr="00DF73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58" w:rsidRPr="00DF739B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Pay Scale</w:t>
      </w:r>
      <w:r w:rsidR="00E81A7D" w:rsidRPr="00DF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D7658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Apply Mode: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7F">
        <w:rPr>
          <w:rFonts w:ascii="Times New Roman" w:hAnsi="Times New Roman" w:cs="Times New Roman"/>
          <w:sz w:val="24"/>
          <w:szCs w:val="24"/>
        </w:rPr>
        <w:t>Email/Postal</w:t>
      </w:r>
      <w:r w:rsidR="00DF739B">
        <w:rPr>
          <w:rFonts w:ascii="Times New Roman" w:hAnsi="Times New Roman" w:cs="Times New Roman"/>
          <w:sz w:val="24"/>
          <w:szCs w:val="24"/>
        </w:rPr>
        <w:t>/Online</w:t>
      </w:r>
    </w:p>
    <w:p w:rsidR="00DF739B" w:rsidRDefault="00DF739B" w:rsidP="00DF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Last Date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 Apply</w:t>
      </w: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9B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College Website </w:t>
      </w:r>
      <w:r w:rsidR="00E81A7D"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URL</w:t>
      </w:r>
      <w:r w:rsidR="00DF73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D7658" w:rsidRPr="00DF739B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How to Apply:</w:t>
      </w:r>
      <w:r>
        <w:rPr>
          <w:rFonts w:ascii="Times New Roman" w:hAnsi="Times New Roman" w:cs="Times New Roman"/>
          <w:sz w:val="24"/>
          <w:szCs w:val="24"/>
        </w:rPr>
        <w:t xml:space="preserve"> Intere</w:t>
      </w:r>
      <w:r w:rsidR="00D342CB">
        <w:rPr>
          <w:rFonts w:ascii="Times New Roman" w:hAnsi="Times New Roman" w:cs="Times New Roman"/>
          <w:sz w:val="24"/>
          <w:szCs w:val="24"/>
        </w:rPr>
        <w:t>sted candidates send the</w:t>
      </w:r>
      <w:r>
        <w:rPr>
          <w:rFonts w:ascii="Times New Roman" w:hAnsi="Times New Roman" w:cs="Times New Roman"/>
          <w:sz w:val="24"/>
          <w:szCs w:val="24"/>
        </w:rPr>
        <w:t xml:space="preserve">ir letter of interest and detailed </w:t>
      </w:r>
      <w:r w:rsidR="00E81A7D">
        <w:rPr>
          <w:rFonts w:ascii="Times New Roman" w:hAnsi="Times New Roman" w:cs="Times New Roman"/>
          <w:sz w:val="24"/>
          <w:szCs w:val="24"/>
        </w:rPr>
        <w:t>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39B">
        <w:rPr>
          <w:rFonts w:ascii="Times New Roman" w:hAnsi="Times New Roman" w:cs="Times New Roman"/>
          <w:sz w:val="24"/>
          <w:szCs w:val="24"/>
        </w:rPr>
        <w:t xml:space="preserve">both soft copy and </w:t>
      </w:r>
      <w:r w:rsidR="00022A74">
        <w:rPr>
          <w:rFonts w:ascii="Times New Roman" w:hAnsi="Times New Roman" w:cs="Times New Roman"/>
          <w:sz w:val="24"/>
          <w:szCs w:val="24"/>
        </w:rPr>
        <w:t>hard copy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74">
        <w:rPr>
          <w:rFonts w:ascii="Times New Roman" w:hAnsi="Times New Roman" w:cs="Times New Roman"/>
          <w:sz w:val="24"/>
          <w:szCs w:val="24"/>
        </w:rPr>
        <w:t xml:space="preserve">addressed to the Principal of the college. </w:t>
      </w:r>
    </w:p>
    <w:p w:rsidR="00ED7658" w:rsidRPr="003F5093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Email Address</w:t>
      </w:r>
      <w:r w:rsidR="00DF739B"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 apply</w:t>
      </w: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:</w:t>
      </w:r>
      <w:r w:rsidR="00D342CB">
        <w:rPr>
          <w:rFonts w:ascii="Times New Roman" w:hAnsi="Times New Roman" w:cs="Times New Roman"/>
          <w:b/>
          <w:bCs/>
          <w:color w:val="646B86"/>
          <w:sz w:val="24"/>
          <w:szCs w:val="24"/>
        </w:rPr>
        <w:t xml:space="preserve"> </w:t>
      </w:r>
    </w:p>
    <w:p w:rsidR="00ED7658" w:rsidRPr="00DF739B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7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Postal Address with Contact Number:</w:t>
      </w:r>
    </w:p>
    <w:p w:rsidR="00DF739B" w:rsidRDefault="00DF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646B86"/>
          <w:sz w:val="24"/>
          <w:szCs w:val="24"/>
        </w:rPr>
      </w:pPr>
    </w:p>
    <w:p w:rsidR="00DF739B" w:rsidRDefault="00DF739B" w:rsidP="00DF73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646B86"/>
          <w:sz w:val="24"/>
          <w:szCs w:val="24"/>
        </w:rPr>
      </w:pPr>
    </w:p>
    <w:p w:rsidR="00DF739B" w:rsidRDefault="00DF739B" w:rsidP="00DF73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F739B" w:rsidRPr="00DF739B" w:rsidRDefault="009A0B1F" w:rsidP="00DF73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Authorized Person</w:t>
      </w:r>
      <w:r w:rsidR="00DF739B" w:rsidRPr="00DF73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Signature</w:t>
      </w:r>
      <w:r w:rsidR="00DF73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with Seal</w:t>
      </w:r>
    </w:p>
    <w:p w:rsidR="00022A74" w:rsidRPr="003F5093" w:rsidRDefault="00022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sectPr w:rsidR="00022A74" w:rsidRPr="003F5093" w:rsidSect="004E27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243FAC"/>
    <w:lvl w:ilvl="0">
      <w:numFmt w:val="bullet"/>
      <w:lvlText w:val="*"/>
      <w:lvlJc w:val="left"/>
    </w:lvl>
  </w:abstractNum>
  <w:abstractNum w:abstractNumId="1">
    <w:nsid w:val="3FC5388A"/>
    <w:multiLevelType w:val="hybridMultilevel"/>
    <w:tmpl w:val="765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764B"/>
    <w:rsid w:val="00022A74"/>
    <w:rsid w:val="0007368F"/>
    <w:rsid w:val="00096B3C"/>
    <w:rsid w:val="00114B5B"/>
    <w:rsid w:val="00262185"/>
    <w:rsid w:val="00290D59"/>
    <w:rsid w:val="002A1626"/>
    <w:rsid w:val="003F5093"/>
    <w:rsid w:val="00412BD8"/>
    <w:rsid w:val="00457ED3"/>
    <w:rsid w:val="004B084C"/>
    <w:rsid w:val="004E27B7"/>
    <w:rsid w:val="00522AF3"/>
    <w:rsid w:val="005E6819"/>
    <w:rsid w:val="00610C1F"/>
    <w:rsid w:val="00657463"/>
    <w:rsid w:val="006E3281"/>
    <w:rsid w:val="00752B52"/>
    <w:rsid w:val="007D0C1B"/>
    <w:rsid w:val="00814461"/>
    <w:rsid w:val="0081764B"/>
    <w:rsid w:val="00863B2C"/>
    <w:rsid w:val="009A0B1F"/>
    <w:rsid w:val="009F4B5C"/>
    <w:rsid w:val="00B13283"/>
    <w:rsid w:val="00B56FA3"/>
    <w:rsid w:val="00BD10FB"/>
    <w:rsid w:val="00C260F6"/>
    <w:rsid w:val="00C53353"/>
    <w:rsid w:val="00C7797F"/>
    <w:rsid w:val="00D22685"/>
    <w:rsid w:val="00D342CB"/>
    <w:rsid w:val="00D37C50"/>
    <w:rsid w:val="00D90A1C"/>
    <w:rsid w:val="00DF3AD0"/>
    <w:rsid w:val="00DF739B"/>
    <w:rsid w:val="00E81A7D"/>
    <w:rsid w:val="00ED7299"/>
    <w:rsid w:val="00ED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B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MANOJ</cp:lastModifiedBy>
  <cp:revision>7</cp:revision>
  <cp:lastPrinted>2016-12-16T06:20:00Z</cp:lastPrinted>
  <dcterms:created xsi:type="dcterms:W3CDTF">2017-12-04T14:19:00Z</dcterms:created>
  <dcterms:modified xsi:type="dcterms:W3CDTF">2018-11-27T02:43:00Z</dcterms:modified>
</cp:coreProperties>
</file>